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FF73D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48BC4D61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1A9C9A77" w14:textId="6882679C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69801C1C" w14:textId="6F217BBD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483146C7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57258794" w14:textId="76F13D0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51FD6B8C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2D6C1559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721AEFF2" w14:textId="425423D0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1437E7C9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5717F6F7" w14:textId="783861D4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02C65BD3" w14:textId="0FBCF170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0F7840DE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7C2D5F0D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047E372E" w14:textId="06C94BD0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189EA84D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5D5CFE60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787E2121" w14:textId="77777777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72268557" w14:textId="4C135271" w:rsidR="0013173E" w:rsidRPr="00772C0E" w:rsidRDefault="0013173E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35EAB52D" w14:textId="77777777" w:rsidR="00371641" w:rsidRPr="00772C0E" w:rsidRDefault="00371641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0282EE6A" w14:textId="77777777" w:rsidR="00371641" w:rsidRPr="00772C0E" w:rsidRDefault="00371641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66D0F8BF" w14:textId="2AB182E0" w:rsidR="00371641" w:rsidRPr="00772C0E" w:rsidRDefault="00371641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2C46D8B9" w14:textId="07036886" w:rsidR="00371641" w:rsidRPr="00772C0E" w:rsidRDefault="00371641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36F225D4" w14:textId="55444262" w:rsidR="00371641" w:rsidRPr="00772C0E" w:rsidRDefault="00371641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1A36850D" w14:textId="3A3A9568" w:rsidR="00371641" w:rsidRPr="00772C0E" w:rsidRDefault="00371641" w:rsidP="00B37391">
      <w:pPr>
        <w:spacing w:after="120"/>
        <w:ind w:right="-270"/>
        <w:rPr>
          <w:color w:val="0D0D0D" w:themeColor="text1" w:themeTint="F2"/>
          <w:spacing w:val="-4"/>
        </w:rPr>
      </w:pPr>
    </w:p>
    <w:p w14:paraId="10B9D70E" w14:textId="28CD84D8" w:rsidR="00371641" w:rsidRPr="00772C0E" w:rsidRDefault="00ED4B20" w:rsidP="00B37391">
      <w:pPr>
        <w:spacing w:after="120"/>
        <w:ind w:right="-270"/>
        <w:rPr>
          <w:color w:val="0D0D0D" w:themeColor="text1" w:themeTint="F2"/>
          <w:spacing w:val="-4"/>
        </w:rPr>
      </w:pPr>
      <w:r w:rsidRPr="008E537B">
        <w:rPr>
          <w:noProof/>
          <w:color w:val="0D0D0D" w:themeColor="text1" w:themeTint="F2"/>
          <w:sz w:val="20"/>
          <w:szCs w:val="20"/>
          <w:lang w:val="es-MX"/>
        </w:rPr>
        <w:drawing>
          <wp:anchor distT="0" distB="0" distL="114300" distR="114300" simplePos="0" relativeHeight="251657215" behindDoc="1" locked="0" layoutInCell="1" allowOverlap="1" wp14:anchorId="6583554D" wp14:editId="1CE91957">
            <wp:simplePos x="0" y="0"/>
            <wp:positionH relativeFrom="column">
              <wp:posOffset>-131617</wp:posOffset>
            </wp:positionH>
            <wp:positionV relativeFrom="paragraph">
              <wp:posOffset>80069</wp:posOffset>
            </wp:positionV>
            <wp:extent cx="1664970" cy="559326"/>
            <wp:effectExtent l="0" t="0" r="0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55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C74E" w14:textId="61F4102A" w:rsidR="000B51F9" w:rsidRDefault="000B51F9" w:rsidP="00B37391">
      <w:pPr>
        <w:spacing w:after="120" w:line="264" w:lineRule="auto"/>
        <w:ind w:left="180" w:right="-270"/>
        <w:rPr>
          <w:color w:val="0D0D0D" w:themeColor="text1" w:themeTint="F2"/>
          <w:spacing w:val="-4"/>
        </w:rPr>
      </w:pPr>
    </w:p>
    <w:p w14:paraId="4362CAB2" w14:textId="56638567" w:rsidR="005765EF" w:rsidRPr="005765EF" w:rsidRDefault="005765EF" w:rsidP="005765EF">
      <w:pPr>
        <w:spacing w:after="120" w:line="264" w:lineRule="auto"/>
        <w:ind w:left="180" w:right="-180"/>
        <w:rPr>
          <w:color w:val="0D0D0D" w:themeColor="text1" w:themeTint="F2"/>
          <w:spacing w:val="-4"/>
          <w:sz w:val="20"/>
          <w:szCs w:val="20"/>
        </w:rPr>
      </w:pPr>
      <w:r w:rsidRPr="005765EF">
        <w:rPr>
          <w:color w:val="0D0D0D" w:themeColor="text1" w:themeTint="F2"/>
          <w:spacing w:val="-4"/>
          <w:sz w:val="20"/>
          <w:szCs w:val="20"/>
        </w:rPr>
        <w:lastRenderedPageBreak/>
        <w:t xml:space="preserve">Kev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tus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me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nyuam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yam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nyuaj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,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puas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?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ntau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hnub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thaum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uas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zoo li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txhua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yam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tau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,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thiab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... zoo,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lwm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lub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sij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hawm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uas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tsis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yam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tau zoo. Kev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me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nyuam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yeej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zoo li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ntawv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, tab sis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ntawm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no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cov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xov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xwm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zoo: ECFE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nyob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ntawm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no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txhawm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rau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koj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txhua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hnub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>.</w:t>
      </w:r>
    </w:p>
    <w:p w14:paraId="05F0BD7D" w14:textId="4273251C" w:rsidR="005765EF" w:rsidRPr="005765EF" w:rsidRDefault="005765EF" w:rsidP="005765EF">
      <w:pPr>
        <w:spacing w:after="120" w:line="264" w:lineRule="auto"/>
        <w:ind w:left="180" w:right="-180"/>
        <w:rPr>
          <w:b/>
          <w:bCs/>
          <w:color w:val="0D0D0D" w:themeColor="text1" w:themeTint="F2"/>
          <w:spacing w:val="-8"/>
          <w:sz w:val="20"/>
          <w:szCs w:val="20"/>
        </w:rPr>
      </w:pPr>
      <w:r w:rsidRPr="005765EF">
        <w:rPr>
          <w:color w:val="0D0D0D" w:themeColor="text1" w:themeTint="F2"/>
          <w:spacing w:val="-4"/>
          <w:sz w:val="20"/>
          <w:szCs w:val="20"/>
        </w:rPr>
        <w:t xml:space="preserve">Kev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Kawm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Rau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Tsev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Neeg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Txog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Me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Nyuam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Me (Early Childhood Family Education, ECFE)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ib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txoj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kev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pab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cuam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thoob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xeev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hauv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Minnesota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uas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muab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cov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cuab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yeej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rau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cov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me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nyuam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yaus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thiab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cov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tsev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neeg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uas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lawv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tsim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nyog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kom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thiaj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muaj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kev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vam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meej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.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Peb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cov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chav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kawm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thiab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cov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ntu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kawm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yog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tsim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qauv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los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pab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rau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tej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yam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uas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tseem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ceeb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tshaj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Pr="005765EF">
        <w:rPr>
          <w:color w:val="0D0D0D" w:themeColor="text1" w:themeTint="F2"/>
          <w:spacing w:val="-4"/>
          <w:sz w:val="20"/>
          <w:szCs w:val="20"/>
        </w:rPr>
        <w:t>plaws</w:t>
      </w:r>
      <w:proofErr w:type="spellEnd"/>
      <w:r w:rsidRPr="005765EF">
        <w:rPr>
          <w:color w:val="0D0D0D" w:themeColor="text1" w:themeTint="F2"/>
          <w:spacing w:val="-4"/>
          <w:sz w:val="20"/>
          <w:szCs w:val="20"/>
        </w:rPr>
        <w:t>:</w:t>
      </w:r>
    </w:p>
    <w:p w14:paraId="60806835" w14:textId="3C77B367" w:rsidR="005765EF" w:rsidRPr="005765EF" w:rsidRDefault="005765EF" w:rsidP="005765EF">
      <w:pPr>
        <w:pStyle w:val="ListParagraph"/>
        <w:numPr>
          <w:ilvl w:val="0"/>
          <w:numId w:val="5"/>
        </w:numPr>
        <w:spacing w:after="120" w:line="264" w:lineRule="auto"/>
        <w:ind w:right="-180"/>
        <w:rPr>
          <w:b/>
          <w:bCs/>
          <w:color w:val="0D0D0D" w:themeColor="text1" w:themeTint="F2"/>
          <w:spacing w:val="-8"/>
          <w:sz w:val="20"/>
          <w:szCs w:val="20"/>
        </w:rPr>
      </w:pPr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Lub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sij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hawm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saib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xyuas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tus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kheej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nrog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cov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niam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txiv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lossis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cov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neeg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saib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xyuas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thiab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lawv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cov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me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nyuam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los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txhawb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kev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sib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raug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zoo</w:t>
      </w:r>
    </w:p>
    <w:p w14:paraId="392AA048" w14:textId="4DB4E6A4" w:rsidR="005765EF" w:rsidRPr="005765EF" w:rsidRDefault="005765EF" w:rsidP="005765EF">
      <w:pPr>
        <w:pStyle w:val="ListParagraph"/>
        <w:numPr>
          <w:ilvl w:val="0"/>
          <w:numId w:val="5"/>
        </w:numPr>
        <w:spacing w:after="120" w:line="264" w:lineRule="auto"/>
        <w:ind w:right="-180"/>
        <w:rPr>
          <w:b/>
          <w:bCs/>
          <w:color w:val="0D0D0D" w:themeColor="text1" w:themeTint="F2"/>
          <w:spacing w:val="-8"/>
          <w:sz w:val="20"/>
          <w:szCs w:val="20"/>
        </w:rPr>
      </w:pPr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Lub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sij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hawm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ua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si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txhawm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rau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pab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cov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menyuam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nrog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lawv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ntu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sij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hawm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tom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ntej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thaum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uas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txo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kev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ntxhov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siab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ntawm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kev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r>
        <w:rPr>
          <w:b/>
          <w:bCs/>
          <w:color w:val="0D0D0D" w:themeColor="text1" w:themeTint="F2"/>
          <w:spacing w:val="-8"/>
          <w:sz w:val="20"/>
          <w:szCs w:val="20"/>
        </w:rPr>
        <w:br/>
      </w:r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sib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cais</w:t>
      </w:r>
      <w:proofErr w:type="spellEnd"/>
    </w:p>
    <w:p w14:paraId="582BFEC1" w14:textId="626AEFF9" w:rsidR="005765EF" w:rsidRPr="005765EF" w:rsidRDefault="005765EF" w:rsidP="005765EF">
      <w:pPr>
        <w:pStyle w:val="ListParagraph"/>
        <w:numPr>
          <w:ilvl w:val="0"/>
          <w:numId w:val="5"/>
        </w:numPr>
        <w:spacing w:after="120" w:line="264" w:lineRule="auto"/>
        <w:ind w:right="-180"/>
        <w:rPr>
          <w:b/>
          <w:bCs/>
          <w:color w:val="0D0D0D" w:themeColor="text1" w:themeTint="F2"/>
          <w:spacing w:val="-8"/>
          <w:sz w:val="20"/>
          <w:szCs w:val="20"/>
        </w:rPr>
      </w:pPr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Lub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sij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hawm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sab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laj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ntawm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niam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txiv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rau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cov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niam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txiv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thiab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cov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neeg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zov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me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nyuam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los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mus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tham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txog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lawv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tej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kev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npau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suav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yog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leej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r>
        <w:rPr>
          <w:b/>
          <w:bCs/>
          <w:color w:val="0D0D0D" w:themeColor="text1" w:themeTint="F2"/>
          <w:spacing w:val="-8"/>
          <w:sz w:val="20"/>
          <w:szCs w:val="20"/>
        </w:rPr>
        <w:br/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niam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leej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txiv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,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tej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kev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ntshaw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thiab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tej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kev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r>
        <w:rPr>
          <w:b/>
          <w:bCs/>
          <w:color w:val="0D0D0D" w:themeColor="text1" w:themeTint="F2"/>
          <w:spacing w:val="-8"/>
          <w:sz w:val="20"/>
          <w:szCs w:val="20"/>
        </w:rPr>
        <w:br/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txhawj</w:t>
      </w:r>
      <w:proofErr w:type="spellEnd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 xml:space="preserve"> </w:t>
      </w:r>
      <w:proofErr w:type="spellStart"/>
      <w:r w:rsidRPr="005765EF">
        <w:rPr>
          <w:b/>
          <w:bCs/>
          <w:color w:val="0D0D0D" w:themeColor="text1" w:themeTint="F2"/>
          <w:spacing w:val="-8"/>
          <w:sz w:val="20"/>
          <w:szCs w:val="20"/>
        </w:rPr>
        <w:t>xeeb</w:t>
      </w:r>
      <w:proofErr w:type="spellEnd"/>
    </w:p>
    <w:p w14:paraId="384BBEED" w14:textId="77777777" w:rsidR="005765EF" w:rsidRDefault="002E4ADA" w:rsidP="005765EF">
      <w:pPr>
        <w:spacing w:after="120" w:line="264" w:lineRule="auto"/>
        <w:ind w:left="180" w:right="-180"/>
        <w:rPr>
          <w:noProof/>
          <w:color w:val="0D0D0D" w:themeColor="text1" w:themeTint="F2"/>
          <w:spacing w:val="-4"/>
          <w:sz w:val="20"/>
          <w:szCs w:val="20"/>
        </w:rPr>
      </w:pPr>
      <w:r w:rsidRPr="00BF09D2">
        <w:rPr>
          <w:noProof/>
          <w:color w:val="0D0D0D" w:themeColor="text1" w:themeTint="F2"/>
          <w:spacing w:val="-4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51F6634" wp14:editId="3C571B47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1041400" cy="1041400"/>
            <wp:effectExtent l="0" t="0" r="6350" b="635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5EF" w:rsidRPr="005765EF">
        <w:rPr>
          <w:noProof/>
          <w:color w:val="0D0D0D" w:themeColor="text1" w:themeTint="F2"/>
          <w:spacing w:val="-4"/>
          <w:sz w:val="20"/>
          <w:szCs w:val="20"/>
        </w:rPr>
        <w:t>Kev yog ib feem ntawm ECFE yog ib qho yooj yim xwb. Peb nyob ze koj, thiab peb cov ntu kawm uas hloov pauv tau yooj yim yog tsim rau</w:t>
      </w:r>
      <w:r w:rsidR="005765EF">
        <w:rPr>
          <w:noProof/>
          <w:color w:val="0D0D0D" w:themeColor="text1" w:themeTint="F2"/>
          <w:spacing w:val="-4"/>
          <w:sz w:val="20"/>
          <w:szCs w:val="20"/>
        </w:rPr>
        <w:t xml:space="preserve"> </w:t>
      </w:r>
      <w:r w:rsidR="005765EF" w:rsidRPr="005765EF">
        <w:rPr>
          <w:noProof/>
          <w:color w:val="0D0D0D" w:themeColor="text1" w:themeTint="F2"/>
          <w:spacing w:val="-4"/>
          <w:sz w:val="20"/>
          <w:szCs w:val="20"/>
        </w:rPr>
        <w:t xml:space="preserve">cov tsev neeg uas muaj hauj lwm ntau. </w:t>
      </w:r>
    </w:p>
    <w:p w14:paraId="280B51AA" w14:textId="33DA5669" w:rsidR="00BF09D2" w:rsidRPr="00BF09D2" w:rsidRDefault="00431780" w:rsidP="005765EF">
      <w:pPr>
        <w:spacing w:after="120" w:line="264" w:lineRule="auto"/>
        <w:ind w:left="180" w:right="-180"/>
        <w:rPr>
          <w:noProof/>
          <w:color w:val="0D0D0D" w:themeColor="text1" w:themeTint="F2"/>
          <w:spacing w:val="-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31B809" wp14:editId="50E6AA9F">
                <wp:simplePos x="0" y="0"/>
                <wp:positionH relativeFrom="column">
                  <wp:posOffset>88900</wp:posOffset>
                </wp:positionH>
                <wp:positionV relativeFrom="paragraph">
                  <wp:posOffset>993140</wp:posOffset>
                </wp:positionV>
                <wp:extent cx="2120900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3CB48" w14:textId="77777777" w:rsidR="00431780" w:rsidRPr="000208F4" w:rsidRDefault="00431780" w:rsidP="00431780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208F4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0"/>
                                <w:szCs w:val="20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1B8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pt;margin-top:78.2pt;width:167pt;height:53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" filled="f" stroked="f" strokeweight=".5pt">
                <v:textbox inset="0,0,0,0">
                  <w:txbxContent>
                    <w:p w14:paraId="3043CB48" w14:textId="77777777" w:rsidR="00431780" w:rsidRPr="000208F4" w:rsidRDefault="00431780" w:rsidP="00431780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208F4">
                        <w:rPr>
                          <w:b/>
                          <w:bCs/>
                          <w:i/>
                          <w:iCs/>
                          <w:color w:val="EC008C"/>
                          <w:sz w:val="20"/>
                          <w:szCs w:val="20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Mus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saib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r w:rsidR="005765EF" w:rsidRPr="005765EF">
        <w:rPr>
          <w:b/>
          <w:bCs/>
          <w:color w:val="0D0D0D" w:themeColor="text1" w:themeTint="F2"/>
          <w:spacing w:val="-4"/>
          <w:sz w:val="20"/>
          <w:szCs w:val="20"/>
        </w:rPr>
        <w:t xml:space="preserve">(your website)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kom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paub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hais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tias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seb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koj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tsev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neeg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yuav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tuaj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yeem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vam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meej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nrog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cov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chav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kawm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 xml:space="preserve"> ECFE tau li </w:t>
      </w:r>
      <w:proofErr w:type="spellStart"/>
      <w:r w:rsidR="005765EF" w:rsidRPr="005765EF">
        <w:rPr>
          <w:color w:val="0D0D0D" w:themeColor="text1" w:themeTint="F2"/>
          <w:spacing w:val="-4"/>
          <w:sz w:val="20"/>
          <w:szCs w:val="20"/>
        </w:rPr>
        <w:t>cas</w:t>
      </w:r>
      <w:proofErr w:type="spellEnd"/>
      <w:r w:rsidR="005765EF" w:rsidRPr="005765EF">
        <w:rPr>
          <w:color w:val="0D0D0D" w:themeColor="text1" w:themeTint="F2"/>
          <w:spacing w:val="-4"/>
          <w:sz w:val="20"/>
          <w:szCs w:val="20"/>
        </w:rPr>
        <w:t>.</w:t>
      </w:r>
    </w:p>
    <w:sectPr w:rsidR="00BF09D2" w:rsidRPr="00BF09D2" w:rsidSect="003B1D02">
      <w:headerReference w:type="even" r:id="rId9"/>
      <w:headerReference w:type="default" r:id="rId10"/>
      <w:pgSz w:w="5400" w:h="1260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31BC4" w14:textId="77777777" w:rsidR="00FE1BEB" w:rsidRDefault="00FE1BEB" w:rsidP="004C4EEA">
      <w:r>
        <w:separator/>
      </w:r>
    </w:p>
  </w:endnote>
  <w:endnote w:type="continuationSeparator" w:id="0">
    <w:p w14:paraId="51940897" w14:textId="77777777" w:rsidR="00FE1BEB" w:rsidRDefault="00FE1BEB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561A6" w14:textId="77777777" w:rsidR="00FE1BEB" w:rsidRDefault="00FE1BEB" w:rsidP="004C4EEA">
      <w:r>
        <w:separator/>
      </w:r>
    </w:p>
  </w:footnote>
  <w:footnote w:type="continuationSeparator" w:id="0">
    <w:p w14:paraId="74753F7B" w14:textId="77777777" w:rsidR="00FE1BEB" w:rsidRDefault="00FE1BEB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23700F51" w:rsidR="00051ED2" w:rsidRDefault="00DE2D0D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0ED1264E">
          <wp:simplePos x="0" y="0"/>
          <wp:positionH relativeFrom="page">
            <wp:align>left</wp:align>
          </wp:positionH>
          <wp:positionV relativeFrom="page">
            <wp:posOffset>4445</wp:posOffset>
          </wp:positionV>
          <wp:extent cx="3427267" cy="7996956"/>
          <wp:effectExtent l="0" t="0" r="1905" b="4445"/>
          <wp:wrapNone/>
          <wp:docPr id="337686303" name="Picture 2" descr="Joj hlob ua ke krog EC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686303" name="Picture 2" descr="Joj hlob ua ke krog ECF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267" cy="7996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621D91D2" w:rsidR="00B75B33" w:rsidRDefault="00B75B33" w:rsidP="004C4EEA">
    <w:pPr>
      <w:pStyle w:val="Header"/>
    </w:pPr>
  </w:p>
  <w:p w14:paraId="4A9B181A" w14:textId="3B3A335E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7549EA02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74476C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427246" cy="7996909"/>
          <wp:effectExtent l="0" t="0" r="1905" b="4445"/>
          <wp:wrapNone/>
          <wp:docPr id="73511890" name="Picture 1" descr="Mother smiling and watching her toddler-aged son and daughter eating donuts together. The headline reads “Joj hlob ua ke krog ECFE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Mother smiling and watching her toddler-aged son and daughter eating donuts together. The headline reads “Joj hlob ua ke krog ECFE”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246" cy="7996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25F66"/>
    <w:multiLevelType w:val="hybridMultilevel"/>
    <w:tmpl w:val="1180D8EE"/>
    <w:lvl w:ilvl="0" w:tplc="D02258D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E813E7C"/>
    <w:multiLevelType w:val="hybridMultilevel"/>
    <w:tmpl w:val="945647B4"/>
    <w:lvl w:ilvl="0" w:tplc="D7DEFDF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58B31184"/>
    <w:multiLevelType w:val="hybridMultilevel"/>
    <w:tmpl w:val="6D409AB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3836B80"/>
    <w:multiLevelType w:val="hybridMultilevel"/>
    <w:tmpl w:val="D1CAAA7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FA600EA"/>
    <w:multiLevelType w:val="hybridMultilevel"/>
    <w:tmpl w:val="85F6AF7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81405592">
    <w:abstractNumId w:val="4"/>
  </w:num>
  <w:num w:numId="2" w16cid:durableId="337580221">
    <w:abstractNumId w:val="2"/>
  </w:num>
  <w:num w:numId="3" w16cid:durableId="1496216746">
    <w:abstractNumId w:val="1"/>
  </w:num>
  <w:num w:numId="4" w16cid:durableId="767045583">
    <w:abstractNumId w:val="3"/>
  </w:num>
  <w:num w:numId="5" w16cid:durableId="1367027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116EC"/>
    <w:rsid w:val="000208F4"/>
    <w:rsid w:val="0003409D"/>
    <w:rsid w:val="000376A9"/>
    <w:rsid w:val="00041882"/>
    <w:rsid w:val="00051ED2"/>
    <w:rsid w:val="00060863"/>
    <w:rsid w:val="000B51F9"/>
    <w:rsid w:val="000D48FD"/>
    <w:rsid w:val="001009C3"/>
    <w:rsid w:val="0013173E"/>
    <w:rsid w:val="001F706A"/>
    <w:rsid w:val="00204173"/>
    <w:rsid w:val="00245753"/>
    <w:rsid w:val="00256A7F"/>
    <w:rsid w:val="002B50BE"/>
    <w:rsid w:val="002C0BED"/>
    <w:rsid w:val="002C2934"/>
    <w:rsid w:val="002D0293"/>
    <w:rsid w:val="002E4ADA"/>
    <w:rsid w:val="003175A3"/>
    <w:rsid w:val="00330D8E"/>
    <w:rsid w:val="00364972"/>
    <w:rsid w:val="00371641"/>
    <w:rsid w:val="00377275"/>
    <w:rsid w:val="00377E6A"/>
    <w:rsid w:val="00380FCE"/>
    <w:rsid w:val="00390733"/>
    <w:rsid w:val="0039323F"/>
    <w:rsid w:val="003B1D02"/>
    <w:rsid w:val="003B1F95"/>
    <w:rsid w:val="003B3670"/>
    <w:rsid w:val="003E34B8"/>
    <w:rsid w:val="00417D49"/>
    <w:rsid w:val="00427F1E"/>
    <w:rsid w:val="00431780"/>
    <w:rsid w:val="0044340A"/>
    <w:rsid w:val="00444FC1"/>
    <w:rsid w:val="00475146"/>
    <w:rsid w:val="00475685"/>
    <w:rsid w:val="004813E7"/>
    <w:rsid w:val="004960B9"/>
    <w:rsid w:val="004C4122"/>
    <w:rsid w:val="004C4EEA"/>
    <w:rsid w:val="0055134A"/>
    <w:rsid w:val="00555A4E"/>
    <w:rsid w:val="005602ED"/>
    <w:rsid w:val="005765EF"/>
    <w:rsid w:val="00592612"/>
    <w:rsid w:val="00592999"/>
    <w:rsid w:val="00594F54"/>
    <w:rsid w:val="005C3051"/>
    <w:rsid w:val="005C79A4"/>
    <w:rsid w:val="005D1401"/>
    <w:rsid w:val="005E453A"/>
    <w:rsid w:val="006431AB"/>
    <w:rsid w:val="00661786"/>
    <w:rsid w:val="00692F58"/>
    <w:rsid w:val="006B6B06"/>
    <w:rsid w:val="006C2361"/>
    <w:rsid w:val="00730757"/>
    <w:rsid w:val="007521DD"/>
    <w:rsid w:val="007533C5"/>
    <w:rsid w:val="0076028D"/>
    <w:rsid w:val="00772C0E"/>
    <w:rsid w:val="007764C7"/>
    <w:rsid w:val="007E5ED7"/>
    <w:rsid w:val="00800271"/>
    <w:rsid w:val="00823764"/>
    <w:rsid w:val="00852BDA"/>
    <w:rsid w:val="00854D1D"/>
    <w:rsid w:val="00884E6A"/>
    <w:rsid w:val="008A3129"/>
    <w:rsid w:val="008B35C2"/>
    <w:rsid w:val="008C6E6C"/>
    <w:rsid w:val="008E3C9A"/>
    <w:rsid w:val="008F615D"/>
    <w:rsid w:val="00902E93"/>
    <w:rsid w:val="00907549"/>
    <w:rsid w:val="009075B1"/>
    <w:rsid w:val="0091057B"/>
    <w:rsid w:val="0091141F"/>
    <w:rsid w:val="00940447"/>
    <w:rsid w:val="0095767C"/>
    <w:rsid w:val="00980CFA"/>
    <w:rsid w:val="009E641B"/>
    <w:rsid w:val="009F4E26"/>
    <w:rsid w:val="00A24640"/>
    <w:rsid w:val="00A362F4"/>
    <w:rsid w:val="00A67CF7"/>
    <w:rsid w:val="00A77F28"/>
    <w:rsid w:val="00AA7824"/>
    <w:rsid w:val="00AB186A"/>
    <w:rsid w:val="00AB7866"/>
    <w:rsid w:val="00B116AE"/>
    <w:rsid w:val="00B37391"/>
    <w:rsid w:val="00B75B33"/>
    <w:rsid w:val="00B76E1B"/>
    <w:rsid w:val="00B77F07"/>
    <w:rsid w:val="00BA1342"/>
    <w:rsid w:val="00BE027B"/>
    <w:rsid w:val="00BE0F18"/>
    <w:rsid w:val="00BF09D2"/>
    <w:rsid w:val="00C00C58"/>
    <w:rsid w:val="00C0509D"/>
    <w:rsid w:val="00C16739"/>
    <w:rsid w:val="00C16B91"/>
    <w:rsid w:val="00C23516"/>
    <w:rsid w:val="00C37189"/>
    <w:rsid w:val="00C8272C"/>
    <w:rsid w:val="00CC55A6"/>
    <w:rsid w:val="00CC56E2"/>
    <w:rsid w:val="00CC6AD0"/>
    <w:rsid w:val="00CE3D5B"/>
    <w:rsid w:val="00CE561E"/>
    <w:rsid w:val="00D14D53"/>
    <w:rsid w:val="00D40BFA"/>
    <w:rsid w:val="00DA7C06"/>
    <w:rsid w:val="00DC452F"/>
    <w:rsid w:val="00DD4EDF"/>
    <w:rsid w:val="00DE1D98"/>
    <w:rsid w:val="00DE2D0D"/>
    <w:rsid w:val="00DE5616"/>
    <w:rsid w:val="00E07C9C"/>
    <w:rsid w:val="00E35456"/>
    <w:rsid w:val="00E62CB8"/>
    <w:rsid w:val="00EB1FDD"/>
    <w:rsid w:val="00EC7125"/>
    <w:rsid w:val="00ED4B20"/>
    <w:rsid w:val="00EE7D7C"/>
    <w:rsid w:val="00F05F58"/>
    <w:rsid w:val="00F21CB4"/>
    <w:rsid w:val="00F52C78"/>
    <w:rsid w:val="00F6347B"/>
    <w:rsid w:val="00F6371B"/>
    <w:rsid w:val="00FA22CC"/>
    <w:rsid w:val="00FA66E2"/>
    <w:rsid w:val="00FE1BEB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18</cp:revision>
  <dcterms:created xsi:type="dcterms:W3CDTF">2025-07-28T21:32:00Z</dcterms:created>
  <dcterms:modified xsi:type="dcterms:W3CDTF">2025-08-20T23:08:00Z</dcterms:modified>
</cp:coreProperties>
</file>