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67BF9D11" w14:textId="6374087C" w:rsidR="007764C7" w:rsidRPr="00647469" w:rsidRDefault="007616EB" w:rsidP="00536A9C">
      <w:pPr>
        <w:spacing w:line="240" w:lineRule="auto"/>
        <w:ind w:left="540" w:right="3150"/>
        <w:rPr>
          <w:color w:val="FFFFFF" w:themeColor="background1"/>
          <w:spacing w:val="-4"/>
          <w:sz w:val="32"/>
          <w:szCs w:val="32"/>
        </w:rPr>
      </w:pPr>
      <w:r w:rsidRPr="00647469">
        <w:rPr>
          <w:color w:val="FFFFFF" w:themeColor="background1"/>
          <w:spacing w:val="-4"/>
          <w:sz w:val="32"/>
          <w:szCs w:val="32"/>
        </w:rPr>
        <w:t xml:space="preserve">Visit </w:t>
      </w:r>
      <w:r w:rsidR="00535C70" w:rsidRPr="00647469">
        <w:rPr>
          <w:b/>
          <w:bCs/>
          <w:color w:val="FFFFFF" w:themeColor="background1"/>
          <w:spacing w:val="-4"/>
          <w:sz w:val="32"/>
          <w:szCs w:val="32"/>
        </w:rPr>
        <w:t>(</w:t>
      </w:r>
      <w:r w:rsidR="00BD4F8D" w:rsidRPr="00647469">
        <w:rPr>
          <w:b/>
          <w:bCs/>
          <w:color w:val="FFFFFF" w:themeColor="background1"/>
          <w:spacing w:val="-4"/>
          <w:sz w:val="32"/>
          <w:szCs w:val="32"/>
        </w:rPr>
        <w:t>your</w:t>
      </w:r>
      <w:r w:rsidR="00556903" w:rsidRPr="00647469">
        <w:rPr>
          <w:b/>
          <w:bCs/>
          <w:color w:val="FFFFFF" w:themeColor="background1"/>
          <w:spacing w:val="-4"/>
          <w:sz w:val="32"/>
          <w:szCs w:val="32"/>
        </w:rPr>
        <w:t xml:space="preserve"> </w:t>
      </w:r>
      <w:r w:rsidR="00BD4F8D" w:rsidRPr="00647469">
        <w:rPr>
          <w:b/>
          <w:bCs/>
          <w:color w:val="FFFFFF" w:themeColor="background1"/>
          <w:spacing w:val="-4"/>
          <w:sz w:val="32"/>
          <w:szCs w:val="32"/>
        </w:rPr>
        <w:t>website</w:t>
      </w:r>
      <w:r w:rsidR="00535C70" w:rsidRPr="00647469">
        <w:rPr>
          <w:b/>
          <w:bCs/>
          <w:color w:val="FFFFFF" w:themeColor="background1"/>
          <w:spacing w:val="-4"/>
          <w:sz w:val="32"/>
          <w:szCs w:val="32"/>
        </w:rPr>
        <w:t xml:space="preserve">) </w:t>
      </w:r>
      <w:r w:rsidR="00535C70" w:rsidRPr="00647469">
        <w:rPr>
          <w:color w:val="FFFFFF" w:themeColor="background1"/>
          <w:spacing w:val="-4"/>
          <w:sz w:val="32"/>
          <w:szCs w:val="32"/>
        </w:rPr>
        <w:t>to learn how your family can thrive with ECFE</w:t>
      </w:r>
      <w:r w:rsidR="005C64C2" w:rsidRPr="00647469">
        <w:rPr>
          <w:color w:val="FFFFFF" w:themeColor="background1"/>
          <w:spacing w:val="-4"/>
          <w:sz w:val="32"/>
          <w:szCs w:val="32"/>
        </w:rPr>
        <w:t xml:space="preserve"> c</w:t>
      </w:r>
      <w:r w:rsidR="004C44DA" w:rsidRPr="00647469">
        <w:rPr>
          <w:color w:val="FFFFFF" w:themeColor="background1"/>
          <w:spacing w:val="-4"/>
          <w:sz w:val="32"/>
          <w:szCs w:val="32"/>
        </w:rPr>
        <w:t>lasses.</w:t>
      </w:r>
    </w:p>
    <w:p w14:paraId="187D2A9B" w14:textId="14E621BA" w:rsidR="00BE027B" w:rsidRPr="00647469" w:rsidRDefault="00BE5E33" w:rsidP="00536A9C">
      <w:pPr>
        <w:spacing w:line="240" w:lineRule="auto"/>
        <w:ind w:left="540" w:right="3600"/>
        <w:rPr>
          <w:color w:val="FFFFFF" w:themeColor="background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A8954A" wp14:editId="1DC85B8C">
                <wp:simplePos x="0" y="0"/>
                <wp:positionH relativeFrom="column">
                  <wp:posOffset>3429000</wp:posOffset>
                </wp:positionH>
                <wp:positionV relativeFrom="paragraph">
                  <wp:posOffset>1102995</wp:posOffset>
                </wp:positionV>
                <wp:extent cx="1768475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0BB7C" w14:textId="77777777" w:rsidR="00BE5E33" w:rsidRPr="00685C42" w:rsidRDefault="00BE5E33" w:rsidP="00BE5E33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5C42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0"/>
                                <w:szCs w:val="20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895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0pt;margin-top:86.85pt;width:139.25pt;height:5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" filled="f" stroked="f" strokeweight=".5pt">
                <v:textbox inset="0,0,0,0">
                  <w:txbxContent>
                    <w:p w14:paraId="4110BB7C" w14:textId="77777777" w:rsidR="00BE5E33" w:rsidRPr="00685C42" w:rsidRDefault="00BE5E33" w:rsidP="00BE5E33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85C42">
                        <w:rPr>
                          <w:b/>
                          <w:bCs/>
                          <w:i/>
                          <w:iCs/>
                          <w:color w:val="EC008C"/>
                          <w:sz w:val="20"/>
                          <w:szCs w:val="20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702E9D" w:rsidRPr="00647469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1312" behindDoc="1" locked="0" layoutInCell="1" allowOverlap="1" wp14:anchorId="78A9A166" wp14:editId="17853A1B">
            <wp:simplePos x="0" y="0"/>
            <wp:positionH relativeFrom="column">
              <wp:posOffset>0</wp:posOffset>
            </wp:positionH>
            <wp:positionV relativeFrom="paragraph">
              <wp:posOffset>1696720</wp:posOffset>
            </wp:positionV>
            <wp:extent cx="1811655" cy="608603"/>
            <wp:effectExtent l="0" t="0" r="4445" b="127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60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9D" w:rsidRPr="00647469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372296F" wp14:editId="1B58B318">
            <wp:simplePos x="0" y="0"/>
            <wp:positionH relativeFrom="margin">
              <wp:posOffset>5467350</wp:posOffset>
            </wp:positionH>
            <wp:positionV relativeFrom="page">
              <wp:posOffset>8065135</wp:posOffset>
            </wp:positionV>
            <wp:extent cx="1206500" cy="1206500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6" w:rsidRPr="00647469">
        <w:rPr>
          <w:color w:val="FFFFFF" w:themeColor="background1"/>
          <w:sz w:val="20"/>
          <w:szCs w:val="20"/>
        </w:rPr>
        <w:br/>
      </w:r>
    </w:p>
    <w:sectPr w:rsidR="00BE027B" w:rsidRPr="00647469" w:rsidSect="004C44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602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840B8" w14:textId="77777777" w:rsidR="00DD6B63" w:rsidRDefault="00DD6B63" w:rsidP="004C4EEA">
      <w:r>
        <w:separator/>
      </w:r>
    </w:p>
  </w:endnote>
  <w:endnote w:type="continuationSeparator" w:id="0">
    <w:p w14:paraId="132CBB26" w14:textId="77777777" w:rsidR="00DD6B63" w:rsidRDefault="00DD6B63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C2667" w14:textId="77777777" w:rsidR="00536A9C" w:rsidRDefault="00536A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7426D" w14:textId="77777777" w:rsidR="00536A9C" w:rsidRDefault="00536A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BB633" w14:textId="77777777" w:rsidR="00536A9C" w:rsidRDefault="00536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45F6E" w14:textId="77777777" w:rsidR="00DD6B63" w:rsidRDefault="00DD6B63" w:rsidP="004C4EEA">
      <w:r>
        <w:separator/>
      </w:r>
    </w:p>
  </w:footnote>
  <w:footnote w:type="continuationSeparator" w:id="0">
    <w:p w14:paraId="25CD362E" w14:textId="77777777" w:rsidR="00DD6B63" w:rsidRDefault="00DD6B63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221883E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87" cy="10058383"/>
          <wp:effectExtent l="0" t="0" r="635" b="635"/>
          <wp:wrapNone/>
          <wp:docPr id="41705571" name="Picture 1" descr="A mother holds her school-aged daughter while both look at a computer screen. The headline reads &quot;Grow happy, together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05571" name="Picture 1" descr="A mother holds her school-aged daughter while both look at a computer screen. The headline reads &quot;Grow happy, together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7" cy="10058383"/>
                  </a:xfrm>
                  <a:prstGeom prst="rect">
                    <a:avLst/>
                  </a:prstGeom>
                  <a:solidFill>
                    <a:schemeClr val="tx1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8BBD8" w14:textId="77777777" w:rsidR="003369F4" w:rsidRDefault="003369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262A"/>
    <w:rsid w:val="000376A9"/>
    <w:rsid w:val="00041882"/>
    <w:rsid w:val="00051ED2"/>
    <w:rsid w:val="00060267"/>
    <w:rsid w:val="000823AB"/>
    <w:rsid w:val="000D48FD"/>
    <w:rsid w:val="000E305D"/>
    <w:rsid w:val="00161540"/>
    <w:rsid w:val="001C7423"/>
    <w:rsid w:val="001D1A8F"/>
    <w:rsid w:val="001F706A"/>
    <w:rsid w:val="00204173"/>
    <w:rsid w:val="00226C2E"/>
    <w:rsid w:val="00245753"/>
    <w:rsid w:val="002C2934"/>
    <w:rsid w:val="002D0293"/>
    <w:rsid w:val="00330D8E"/>
    <w:rsid w:val="003369F4"/>
    <w:rsid w:val="00364972"/>
    <w:rsid w:val="00395628"/>
    <w:rsid w:val="003B1F95"/>
    <w:rsid w:val="003E34B8"/>
    <w:rsid w:val="004078EC"/>
    <w:rsid w:val="00414255"/>
    <w:rsid w:val="00427F1E"/>
    <w:rsid w:val="0043319E"/>
    <w:rsid w:val="0044340A"/>
    <w:rsid w:val="00444FC1"/>
    <w:rsid w:val="004507A3"/>
    <w:rsid w:val="00475146"/>
    <w:rsid w:val="004A195D"/>
    <w:rsid w:val="004A3287"/>
    <w:rsid w:val="004C44DA"/>
    <w:rsid w:val="004C4EEA"/>
    <w:rsid w:val="00535C70"/>
    <w:rsid w:val="00536A9C"/>
    <w:rsid w:val="0054540B"/>
    <w:rsid w:val="0055134A"/>
    <w:rsid w:val="00556903"/>
    <w:rsid w:val="00573065"/>
    <w:rsid w:val="00575A56"/>
    <w:rsid w:val="00592999"/>
    <w:rsid w:val="005A1A26"/>
    <w:rsid w:val="005C3051"/>
    <w:rsid w:val="005C64C2"/>
    <w:rsid w:val="0062540C"/>
    <w:rsid w:val="00647469"/>
    <w:rsid w:val="006529E3"/>
    <w:rsid w:val="00661786"/>
    <w:rsid w:val="00685C42"/>
    <w:rsid w:val="00692F58"/>
    <w:rsid w:val="006B6B06"/>
    <w:rsid w:val="006D1722"/>
    <w:rsid w:val="006F7512"/>
    <w:rsid w:val="00702E9D"/>
    <w:rsid w:val="00730757"/>
    <w:rsid w:val="007521DD"/>
    <w:rsid w:val="007533C5"/>
    <w:rsid w:val="007616EB"/>
    <w:rsid w:val="007764C7"/>
    <w:rsid w:val="00790AB6"/>
    <w:rsid w:val="007A23DA"/>
    <w:rsid w:val="007A7FF3"/>
    <w:rsid w:val="007E5ED7"/>
    <w:rsid w:val="007F0096"/>
    <w:rsid w:val="00854D1D"/>
    <w:rsid w:val="008B35C2"/>
    <w:rsid w:val="008C6EAC"/>
    <w:rsid w:val="008E3C9A"/>
    <w:rsid w:val="0091057B"/>
    <w:rsid w:val="00916FE7"/>
    <w:rsid w:val="0093480F"/>
    <w:rsid w:val="00940447"/>
    <w:rsid w:val="00980CFA"/>
    <w:rsid w:val="00995FD4"/>
    <w:rsid w:val="009B7729"/>
    <w:rsid w:val="009D1990"/>
    <w:rsid w:val="009E6253"/>
    <w:rsid w:val="009F5605"/>
    <w:rsid w:val="00A24640"/>
    <w:rsid w:val="00A67CF7"/>
    <w:rsid w:val="00AA7824"/>
    <w:rsid w:val="00AB186A"/>
    <w:rsid w:val="00AB7866"/>
    <w:rsid w:val="00AC5222"/>
    <w:rsid w:val="00AE32D6"/>
    <w:rsid w:val="00AE360B"/>
    <w:rsid w:val="00B47B36"/>
    <w:rsid w:val="00B702B8"/>
    <w:rsid w:val="00B75B33"/>
    <w:rsid w:val="00BA2AF5"/>
    <w:rsid w:val="00BD4F8D"/>
    <w:rsid w:val="00BE027B"/>
    <w:rsid w:val="00BE5E33"/>
    <w:rsid w:val="00C0464E"/>
    <w:rsid w:val="00C16B91"/>
    <w:rsid w:val="00C8272C"/>
    <w:rsid w:val="00CC6AD0"/>
    <w:rsid w:val="00CE561E"/>
    <w:rsid w:val="00D06490"/>
    <w:rsid w:val="00D14D53"/>
    <w:rsid w:val="00D80B21"/>
    <w:rsid w:val="00D82B1B"/>
    <w:rsid w:val="00DC452F"/>
    <w:rsid w:val="00DD4EDF"/>
    <w:rsid w:val="00DD6B63"/>
    <w:rsid w:val="00DD7AA3"/>
    <w:rsid w:val="00DE1D98"/>
    <w:rsid w:val="00DE5616"/>
    <w:rsid w:val="00DF5714"/>
    <w:rsid w:val="00E07C9C"/>
    <w:rsid w:val="00E40449"/>
    <w:rsid w:val="00EE7D7C"/>
    <w:rsid w:val="00F05F58"/>
    <w:rsid w:val="00F0658B"/>
    <w:rsid w:val="00F27EFD"/>
    <w:rsid w:val="00F52C78"/>
    <w:rsid w:val="00F6347B"/>
    <w:rsid w:val="00FA1965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19</cp:revision>
  <dcterms:created xsi:type="dcterms:W3CDTF">2025-07-28T20:35:00Z</dcterms:created>
  <dcterms:modified xsi:type="dcterms:W3CDTF">2025-08-20T22:51:00Z</dcterms:modified>
</cp:coreProperties>
</file>