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47A59" w14:textId="7B9BDCE1" w:rsidR="00E07C9C" w:rsidRDefault="009978EC" w:rsidP="001D504F">
      <w:pPr>
        <w:ind w:right="5940"/>
      </w:pPr>
      <w:r w:rsidRPr="008E537B">
        <w:rPr>
          <w:noProof/>
          <w:color w:val="0D0D0D" w:themeColor="text1" w:themeTint="F2"/>
          <w:sz w:val="20"/>
          <w:szCs w:val="20"/>
          <w:lang w:val="es-MX"/>
        </w:rPr>
        <w:drawing>
          <wp:anchor distT="0" distB="0" distL="114300" distR="114300" simplePos="0" relativeHeight="251661312" behindDoc="1" locked="0" layoutInCell="1" allowOverlap="1" wp14:anchorId="1D9F77E7" wp14:editId="11308993">
            <wp:simplePos x="0" y="0"/>
            <wp:positionH relativeFrom="column">
              <wp:posOffset>-117764</wp:posOffset>
            </wp:positionH>
            <wp:positionV relativeFrom="paragraph">
              <wp:posOffset>4343400</wp:posOffset>
            </wp:positionV>
            <wp:extent cx="1826895" cy="613723"/>
            <wp:effectExtent l="0" t="0" r="1905" b="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62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C9C">
        <w:br w:type="page"/>
      </w:r>
    </w:p>
    <w:p w14:paraId="1A587D41" w14:textId="77777777" w:rsidR="00CA0778" w:rsidRPr="00592999" w:rsidRDefault="00CA0778" w:rsidP="00AB7866">
      <w:pPr>
        <w:ind w:left="540" w:right="5940"/>
        <w:rPr>
          <w:color w:val="0D0D0D" w:themeColor="text1" w:themeTint="F2"/>
        </w:rPr>
      </w:pPr>
    </w:p>
    <w:p w14:paraId="0CF26934" w14:textId="2863B857" w:rsidR="00E07C9C" w:rsidRPr="00592999" w:rsidRDefault="007764C7" w:rsidP="00AB7866">
      <w:pPr>
        <w:ind w:left="540" w:right="5940"/>
        <w:rPr>
          <w:color w:val="0D0D0D" w:themeColor="text1" w:themeTint="F2"/>
        </w:rPr>
      </w:pPr>
      <w:r>
        <w:rPr>
          <w:color w:val="0D0D0D" w:themeColor="text1" w:themeTint="F2"/>
        </w:rPr>
        <w:br/>
      </w:r>
      <w:r w:rsidR="00E07C9C" w:rsidRPr="00592999">
        <w:rPr>
          <w:color w:val="0D0D0D" w:themeColor="text1" w:themeTint="F2"/>
        </w:rPr>
        <w:t>Parenting is a big joy. It’s also a big job. So, why not get the support you need whe</w:t>
      </w:r>
      <w:r w:rsidR="003E34B8" w:rsidRPr="00592999">
        <w:rPr>
          <w:color w:val="0D0D0D" w:themeColor="text1" w:themeTint="F2"/>
        </w:rPr>
        <w:t xml:space="preserve">n you </w:t>
      </w:r>
      <w:r w:rsidR="00E07C9C" w:rsidRPr="00592999">
        <w:rPr>
          <w:color w:val="0D0D0D" w:themeColor="text1" w:themeTint="F2"/>
        </w:rPr>
        <w:t>need it most. ECFE (Early Childhood Family Education) is a collaborative parenting community dedicated to helping families grow, together.</w:t>
      </w:r>
    </w:p>
    <w:p w14:paraId="67BF9D11" w14:textId="15CB1CCB" w:rsidR="007764C7" w:rsidRPr="00592999" w:rsidRDefault="00E507AD" w:rsidP="007764C7">
      <w:pPr>
        <w:ind w:left="540" w:right="5940"/>
        <w:rPr>
          <w:color w:val="0D0D0D" w:themeColor="text1" w:themeTint="F2"/>
        </w:rPr>
      </w:pPr>
      <w:r w:rsidRPr="00592999">
        <w:rPr>
          <w:i/>
          <w:i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1F6634" wp14:editId="63FCC8BC">
            <wp:simplePos x="0" y="0"/>
            <wp:positionH relativeFrom="margin">
              <wp:posOffset>225425</wp:posOffset>
            </wp:positionH>
            <wp:positionV relativeFrom="paragraph">
              <wp:posOffset>829684</wp:posOffset>
            </wp:positionV>
            <wp:extent cx="1041400" cy="1041400"/>
            <wp:effectExtent l="0" t="0" r="6350" b="635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C9C" w:rsidRPr="00592999">
        <w:rPr>
          <w:color w:val="0D0D0D" w:themeColor="text1" w:themeTint="F2"/>
        </w:rPr>
        <w:t xml:space="preserve">With the help of trained parent educators, you’ll appreciate being part of a community walking alongside you and your child. You’ll love the time you spend together. Visit </w:t>
      </w:r>
      <w:r w:rsidR="00E07C9C" w:rsidRPr="007162B6">
        <w:rPr>
          <w:b/>
          <w:bCs/>
          <w:color w:val="0D0D0D" w:themeColor="text1" w:themeTint="F2"/>
        </w:rPr>
        <w:t>(</w:t>
      </w:r>
      <w:r w:rsidR="00834A04" w:rsidRPr="00A33D19">
        <w:rPr>
          <w:rStyle w:val="Strong"/>
          <w:color w:val="0D0D0D" w:themeColor="text1" w:themeTint="F2"/>
        </w:rPr>
        <w:t>your website</w:t>
      </w:r>
      <w:r w:rsidR="00E07C9C" w:rsidRPr="007162B6">
        <w:rPr>
          <w:b/>
          <w:bCs/>
          <w:color w:val="0D0D0D" w:themeColor="text1" w:themeTint="F2"/>
        </w:rPr>
        <w:t>)</w:t>
      </w:r>
      <w:r w:rsidR="00E07C9C" w:rsidRPr="00592999">
        <w:rPr>
          <w:color w:val="0D0D0D" w:themeColor="text1" w:themeTint="F2"/>
        </w:rPr>
        <w:t xml:space="preserve"> to learn more about ECFE.</w:t>
      </w:r>
    </w:p>
    <w:p w14:paraId="187D2A9B" w14:textId="288BC9D8" w:rsidR="00BE027B" w:rsidRPr="00EA2567" w:rsidRDefault="00661786" w:rsidP="00AB7866">
      <w:pPr>
        <w:ind w:left="540" w:right="5940"/>
        <w:rPr>
          <w:b/>
          <w:bCs/>
          <w:i/>
          <w:iCs/>
          <w:color w:val="E40085"/>
          <w:sz w:val="20"/>
          <w:szCs w:val="20"/>
        </w:rPr>
      </w:pPr>
      <w:r>
        <w:rPr>
          <w:i/>
          <w:iCs/>
          <w:color w:val="0D0D0D" w:themeColor="text1" w:themeTint="F2"/>
          <w:sz w:val="20"/>
          <w:szCs w:val="20"/>
        </w:rPr>
        <w:br/>
      </w:r>
      <w:r w:rsidR="002C2934" w:rsidRPr="00EA2567">
        <w:rPr>
          <w:b/>
          <w:bCs/>
          <w:i/>
          <w:iCs/>
          <w:color w:val="E40085"/>
          <w:sz w:val="20"/>
          <w:szCs w:val="20"/>
        </w:rPr>
        <w:t>Sample QR code. Please replace with your organization's QR code or delete.</w:t>
      </w:r>
    </w:p>
    <w:sectPr w:rsidR="00BE027B" w:rsidRPr="00EA2567" w:rsidSect="002041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3320" w:h="900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0D824" w14:textId="77777777" w:rsidR="00DA2E98" w:rsidRDefault="00DA2E98" w:rsidP="004C4EEA">
      <w:r>
        <w:separator/>
      </w:r>
    </w:p>
  </w:endnote>
  <w:endnote w:type="continuationSeparator" w:id="0">
    <w:p w14:paraId="6618F21B" w14:textId="77777777" w:rsidR="00DA2E98" w:rsidRDefault="00DA2E98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41EE9" w14:textId="77777777" w:rsidR="00586A52" w:rsidRDefault="00586A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89171" w14:textId="77777777" w:rsidR="00586A52" w:rsidRDefault="00586A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5E4F6" w14:textId="77777777" w:rsidR="00586A52" w:rsidRDefault="00586A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B1A29" w14:textId="77777777" w:rsidR="00DA2E98" w:rsidRDefault="00DA2E98" w:rsidP="004C4EEA">
      <w:r>
        <w:separator/>
      </w:r>
    </w:p>
  </w:footnote>
  <w:footnote w:type="continuationSeparator" w:id="0">
    <w:p w14:paraId="2CB1E6EE" w14:textId="77777777" w:rsidR="00DA2E98" w:rsidRDefault="00DA2E98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03EC0A59" w:rsidR="00051ED2" w:rsidRDefault="00364972" w:rsidP="004C4EE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018D29" wp14:editId="3B7E787A">
          <wp:simplePos x="0" y="0"/>
          <wp:positionH relativeFrom="page">
            <wp:align>left</wp:align>
          </wp:positionH>
          <wp:positionV relativeFrom="page">
            <wp:posOffset>6111</wp:posOffset>
          </wp:positionV>
          <wp:extent cx="8458200" cy="5715000"/>
          <wp:effectExtent l="0" t="0" r="0" b="0"/>
          <wp:wrapNone/>
          <wp:docPr id="337686303" name="Picture 2" descr="Grow happy, toget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686303" name="Picture 2" descr="Grow happy, togeth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0" cy="571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50BC9DAD">
          <wp:simplePos x="0" y="0"/>
          <wp:positionH relativeFrom="page">
            <wp:align>left</wp:align>
          </wp:positionH>
          <wp:positionV relativeFrom="page">
            <wp:posOffset>6111</wp:posOffset>
          </wp:positionV>
          <wp:extent cx="8456740" cy="5714014"/>
          <wp:effectExtent l="0" t="0" r="1905" b="1270"/>
          <wp:wrapNone/>
          <wp:docPr id="73511890" name="Picture 1" descr="A young mothers smiles as she holds her daughter, looking content. The headline reads &quot;Grow happy, together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young mothers smiles as she holds her daughter, looking content. The headline reads &quot;Grow happy, together'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6740" cy="5714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7D485" w14:textId="77777777" w:rsidR="00586A52" w:rsidRDefault="00586A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76A9"/>
    <w:rsid w:val="00041882"/>
    <w:rsid w:val="00051ED2"/>
    <w:rsid w:val="000B093E"/>
    <w:rsid w:val="000C0BBA"/>
    <w:rsid w:val="000D48FD"/>
    <w:rsid w:val="00175CF2"/>
    <w:rsid w:val="001D504F"/>
    <w:rsid w:val="001F0CA9"/>
    <w:rsid w:val="001F476D"/>
    <w:rsid w:val="001F706A"/>
    <w:rsid w:val="00204173"/>
    <w:rsid w:val="00245753"/>
    <w:rsid w:val="00254984"/>
    <w:rsid w:val="00260FFF"/>
    <w:rsid w:val="002940C6"/>
    <w:rsid w:val="002C2934"/>
    <w:rsid w:val="002D0293"/>
    <w:rsid w:val="00330D8E"/>
    <w:rsid w:val="00364972"/>
    <w:rsid w:val="003672DA"/>
    <w:rsid w:val="00395624"/>
    <w:rsid w:val="003B1F95"/>
    <w:rsid w:val="003E34B8"/>
    <w:rsid w:val="00427F1E"/>
    <w:rsid w:val="00441E27"/>
    <w:rsid w:val="0044340A"/>
    <w:rsid w:val="00444FC1"/>
    <w:rsid w:val="00475146"/>
    <w:rsid w:val="00496B75"/>
    <w:rsid w:val="004C4EEA"/>
    <w:rsid w:val="0055134A"/>
    <w:rsid w:val="00586A52"/>
    <w:rsid w:val="00592999"/>
    <w:rsid w:val="005931A1"/>
    <w:rsid w:val="005C3051"/>
    <w:rsid w:val="005C3090"/>
    <w:rsid w:val="0064426C"/>
    <w:rsid w:val="00656EC4"/>
    <w:rsid w:val="00661786"/>
    <w:rsid w:val="00692F58"/>
    <w:rsid w:val="006A7045"/>
    <w:rsid w:val="006B6B06"/>
    <w:rsid w:val="007162B6"/>
    <w:rsid w:val="00730757"/>
    <w:rsid w:val="00733290"/>
    <w:rsid w:val="007405A8"/>
    <w:rsid w:val="007521DD"/>
    <w:rsid w:val="007533C5"/>
    <w:rsid w:val="007764C7"/>
    <w:rsid w:val="007C6A9E"/>
    <w:rsid w:val="007E3706"/>
    <w:rsid w:val="007E5ED7"/>
    <w:rsid w:val="007F42CE"/>
    <w:rsid w:val="00834A04"/>
    <w:rsid w:val="00854D1D"/>
    <w:rsid w:val="008B35C2"/>
    <w:rsid w:val="008B47F5"/>
    <w:rsid w:val="008E3C9A"/>
    <w:rsid w:val="0091057B"/>
    <w:rsid w:val="009213D8"/>
    <w:rsid w:val="00925F5D"/>
    <w:rsid w:val="00940447"/>
    <w:rsid w:val="00980CFA"/>
    <w:rsid w:val="009978EC"/>
    <w:rsid w:val="00A24640"/>
    <w:rsid w:val="00A33D19"/>
    <w:rsid w:val="00A67CF7"/>
    <w:rsid w:val="00A810EE"/>
    <w:rsid w:val="00AA7824"/>
    <w:rsid w:val="00AB186A"/>
    <w:rsid w:val="00AB7866"/>
    <w:rsid w:val="00B551FD"/>
    <w:rsid w:val="00B75B33"/>
    <w:rsid w:val="00BB00BE"/>
    <w:rsid w:val="00BE027B"/>
    <w:rsid w:val="00BF1B5E"/>
    <w:rsid w:val="00C16B91"/>
    <w:rsid w:val="00C46DF0"/>
    <w:rsid w:val="00C5530B"/>
    <w:rsid w:val="00C8272C"/>
    <w:rsid w:val="00CA0778"/>
    <w:rsid w:val="00CC6AD0"/>
    <w:rsid w:val="00CE561E"/>
    <w:rsid w:val="00D03150"/>
    <w:rsid w:val="00D14D53"/>
    <w:rsid w:val="00D732F3"/>
    <w:rsid w:val="00D82E47"/>
    <w:rsid w:val="00DA2E98"/>
    <w:rsid w:val="00DC452F"/>
    <w:rsid w:val="00DD4EDF"/>
    <w:rsid w:val="00DE1D98"/>
    <w:rsid w:val="00DE5616"/>
    <w:rsid w:val="00E066DC"/>
    <w:rsid w:val="00E07C9C"/>
    <w:rsid w:val="00E507AD"/>
    <w:rsid w:val="00EA2567"/>
    <w:rsid w:val="00EE7D7C"/>
    <w:rsid w:val="00F05F58"/>
    <w:rsid w:val="00F52C78"/>
    <w:rsid w:val="00F6347B"/>
    <w:rsid w:val="00FA22CC"/>
    <w:rsid w:val="00FA66E2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23</cp:revision>
  <dcterms:created xsi:type="dcterms:W3CDTF">2025-07-28T20:37:00Z</dcterms:created>
  <dcterms:modified xsi:type="dcterms:W3CDTF">2025-08-20T22:42:00Z</dcterms:modified>
</cp:coreProperties>
</file>