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67BF9D11" w14:textId="3A99D245" w:rsidR="007764C7" w:rsidRPr="00C8648A" w:rsidRDefault="007616EB" w:rsidP="006D501D">
      <w:pPr>
        <w:spacing w:line="240" w:lineRule="auto"/>
        <w:ind w:left="540" w:right="3150"/>
        <w:rPr>
          <w:color w:val="FFFFFF" w:themeColor="background1"/>
          <w:spacing w:val="-4"/>
          <w:sz w:val="32"/>
          <w:szCs w:val="32"/>
        </w:rPr>
      </w:pPr>
      <w:r w:rsidRPr="00C8648A">
        <w:rPr>
          <w:color w:val="FFFFFF" w:themeColor="background1"/>
          <w:spacing w:val="-4"/>
          <w:sz w:val="32"/>
          <w:szCs w:val="32"/>
        </w:rPr>
        <w:t xml:space="preserve">Visit </w:t>
      </w:r>
      <w:r w:rsidR="00535C70" w:rsidRPr="00C8648A">
        <w:rPr>
          <w:b/>
          <w:bCs/>
          <w:color w:val="FFFFFF" w:themeColor="background1"/>
          <w:spacing w:val="-4"/>
          <w:sz w:val="32"/>
          <w:szCs w:val="32"/>
        </w:rPr>
        <w:t>(</w:t>
      </w:r>
      <w:r w:rsidR="00CB33D6" w:rsidRPr="00C8648A">
        <w:rPr>
          <w:b/>
          <w:bCs/>
          <w:color w:val="FFFFFF" w:themeColor="background1"/>
          <w:spacing w:val="-4"/>
          <w:sz w:val="32"/>
          <w:szCs w:val="32"/>
        </w:rPr>
        <w:t>your website</w:t>
      </w:r>
      <w:r w:rsidR="00535C70" w:rsidRPr="00C8648A">
        <w:rPr>
          <w:b/>
          <w:bCs/>
          <w:color w:val="FFFFFF" w:themeColor="background1"/>
          <w:spacing w:val="-4"/>
          <w:sz w:val="32"/>
          <w:szCs w:val="32"/>
        </w:rPr>
        <w:t>)</w:t>
      </w:r>
      <w:r w:rsidR="00535C70" w:rsidRPr="00C8648A">
        <w:rPr>
          <w:color w:val="FFFFFF" w:themeColor="background1"/>
          <w:spacing w:val="-4"/>
          <w:sz w:val="32"/>
          <w:szCs w:val="32"/>
        </w:rPr>
        <w:t xml:space="preserve"> to learn how your family can thrive with ECFE.</w:t>
      </w:r>
    </w:p>
    <w:p w14:paraId="187D2A9B" w14:textId="3A246135" w:rsidR="00BE027B" w:rsidRPr="00C8648A" w:rsidRDefault="00814D7E" w:rsidP="00513DA1">
      <w:pPr>
        <w:spacing w:line="240" w:lineRule="auto"/>
        <w:ind w:right="3600"/>
        <w:rPr>
          <w:color w:val="FFFFFF" w:themeColor="background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A4BF4E8" wp14:editId="5AC3408E">
                <wp:simplePos x="0" y="0"/>
                <wp:positionH relativeFrom="column">
                  <wp:posOffset>3626485</wp:posOffset>
                </wp:positionH>
                <wp:positionV relativeFrom="paragraph">
                  <wp:posOffset>753110</wp:posOffset>
                </wp:positionV>
                <wp:extent cx="1642057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057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B349D" w14:textId="77777777" w:rsidR="00814D7E" w:rsidRPr="00814D7E" w:rsidRDefault="00814D7E" w:rsidP="00814D7E">
                            <w:pPr>
                              <w:spacing w:line="240" w:lineRule="auto"/>
                              <w:ind w:right="-2"/>
                              <w:rPr>
                                <w:sz w:val="20"/>
                                <w:szCs w:val="20"/>
                              </w:rPr>
                            </w:pPr>
                            <w:r w:rsidRPr="00814D7E">
                              <w:rPr>
                                <w:i/>
                                <w:iCs/>
                                <w:color w:val="EC008C"/>
                                <w:sz w:val="20"/>
                                <w:szCs w:val="20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BF4E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5.55pt;margin-top:59.3pt;width:129.3pt;height:53.4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" filled="f" stroked="f" strokeweight=".5pt">
                <v:textbox inset="0,0,0,0">
                  <w:txbxContent>
                    <w:p w14:paraId="638B349D" w14:textId="77777777" w:rsidR="00814D7E" w:rsidRPr="00814D7E" w:rsidRDefault="00814D7E" w:rsidP="00814D7E">
                      <w:pPr>
                        <w:spacing w:line="240" w:lineRule="auto"/>
                        <w:ind w:right="-2"/>
                        <w:rPr>
                          <w:sz w:val="20"/>
                          <w:szCs w:val="20"/>
                        </w:rPr>
                      </w:pPr>
                      <w:r w:rsidRPr="00814D7E">
                        <w:rPr>
                          <w:i/>
                          <w:iCs/>
                          <w:color w:val="EC008C"/>
                          <w:sz w:val="20"/>
                          <w:szCs w:val="20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E639D6" w:rsidRPr="00C8648A">
        <w:rPr>
          <w:noProof/>
          <w:color w:val="FFFFFF" w:themeColor="background1"/>
          <w:sz w:val="20"/>
          <w:szCs w:val="20"/>
          <w:lang w:val="es-MX"/>
        </w:rPr>
        <w:drawing>
          <wp:anchor distT="0" distB="0" distL="114300" distR="114300" simplePos="0" relativeHeight="251665408" behindDoc="1" locked="0" layoutInCell="1" allowOverlap="1" wp14:anchorId="2F9DB296" wp14:editId="6A1F967A">
            <wp:simplePos x="0" y="0"/>
            <wp:positionH relativeFrom="column">
              <wp:posOffset>5576</wp:posOffset>
            </wp:positionH>
            <wp:positionV relativeFrom="paragraph">
              <wp:posOffset>1323340</wp:posOffset>
            </wp:positionV>
            <wp:extent cx="1819910" cy="611376"/>
            <wp:effectExtent l="0" t="0" r="0" b="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611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049" w:rsidRPr="00C8648A">
        <w:rPr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520744B1" wp14:editId="73893992">
            <wp:simplePos x="0" y="0"/>
            <wp:positionH relativeFrom="margin">
              <wp:posOffset>5473065</wp:posOffset>
            </wp:positionH>
            <wp:positionV relativeFrom="page">
              <wp:posOffset>8061960</wp:posOffset>
            </wp:positionV>
            <wp:extent cx="1206500" cy="1206500"/>
            <wp:effectExtent l="0" t="0" r="0" b="0"/>
            <wp:wrapNone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027B" w:rsidRPr="00C8648A" w:rsidSect="00273D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187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BE4907" w14:textId="77777777" w:rsidR="00C36C25" w:rsidRDefault="00C36C25" w:rsidP="004C4EEA">
      <w:r>
        <w:separator/>
      </w:r>
    </w:p>
  </w:endnote>
  <w:endnote w:type="continuationSeparator" w:id="0">
    <w:p w14:paraId="56D12FB9" w14:textId="77777777" w:rsidR="00C36C25" w:rsidRDefault="00C36C25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C3DF2" w14:textId="77777777" w:rsidR="009B7E78" w:rsidRDefault="009B7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6809F" w14:textId="77777777" w:rsidR="009B7E78" w:rsidRDefault="009B7E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FE05B" w14:textId="77777777" w:rsidR="009B7E78" w:rsidRDefault="009B7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15A08B" w14:textId="77777777" w:rsidR="00C36C25" w:rsidRDefault="00C36C25" w:rsidP="004C4EEA">
      <w:r>
        <w:separator/>
      </w:r>
    </w:p>
  </w:footnote>
  <w:footnote w:type="continuationSeparator" w:id="0">
    <w:p w14:paraId="20624EAF" w14:textId="77777777" w:rsidR="00C36C25" w:rsidRDefault="00C36C25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7B9AA5C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389" cy="10058385"/>
          <wp:effectExtent l="0" t="0" r="635" b="635"/>
          <wp:wrapNone/>
          <wp:docPr id="1251085855" name="Picture 1" descr="A young toddler, wearing a baseball cap, sits atop of a playground slide. A woman, likely a teacher or parent, holds his hands and encourages him on top of the slide. The headline reads &quot;Grow together with ECF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085855" name="Picture 1" descr="A young toddler, wearing a baseball cap, sits atop of a playground slide. A woman, likely a teacher or parent, holds his hands and encourages him on top of the slide. The headline reads &quot;Grow together with ECFE&quot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89" cy="10058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C5B46" w14:textId="77777777" w:rsidR="00CB33D6" w:rsidRDefault="00CB33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proofState w:spelling="clean" w:grammar="clean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215B"/>
    <w:rsid w:val="000068D2"/>
    <w:rsid w:val="00006FC2"/>
    <w:rsid w:val="000376A9"/>
    <w:rsid w:val="00041882"/>
    <w:rsid w:val="00051ED2"/>
    <w:rsid w:val="000823AB"/>
    <w:rsid w:val="000D48FD"/>
    <w:rsid w:val="001E1F2A"/>
    <w:rsid w:val="001E2049"/>
    <w:rsid w:val="001F706A"/>
    <w:rsid w:val="00204173"/>
    <w:rsid w:val="00245753"/>
    <w:rsid w:val="002528F4"/>
    <w:rsid w:val="00273D42"/>
    <w:rsid w:val="002C2934"/>
    <w:rsid w:val="002D0293"/>
    <w:rsid w:val="002F1604"/>
    <w:rsid w:val="0030073C"/>
    <w:rsid w:val="00330D8E"/>
    <w:rsid w:val="00364972"/>
    <w:rsid w:val="00395628"/>
    <w:rsid w:val="003B1F95"/>
    <w:rsid w:val="003E34B8"/>
    <w:rsid w:val="00424995"/>
    <w:rsid w:val="00427F1E"/>
    <w:rsid w:val="0044340A"/>
    <w:rsid w:val="00444FC1"/>
    <w:rsid w:val="004507A3"/>
    <w:rsid w:val="00475146"/>
    <w:rsid w:val="004C4EEA"/>
    <w:rsid w:val="005072FD"/>
    <w:rsid w:val="00513DA1"/>
    <w:rsid w:val="00535C70"/>
    <w:rsid w:val="0055134A"/>
    <w:rsid w:val="005532A3"/>
    <w:rsid w:val="00592999"/>
    <w:rsid w:val="005C3051"/>
    <w:rsid w:val="00617318"/>
    <w:rsid w:val="0062540C"/>
    <w:rsid w:val="006373DB"/>
    <w:rsid w:val="0064234D"/>
    <w:rsid w:val="00661786"/>
    <w:rsid w:val="00692F58"/>
    <w:rsid w:val="006B6B06"/>
    <w:rsid w:val="006D1722"/>
    <w:rsid w:val="006D501D"/>
    <w:rsid w:val="006E3284"/>
    <w:rsid w:val="0070757C"/>
    <w:rsid w:val="00725097"/>
    <w:rsid w:val="00730757"/>
    <w:rsid w:val="007521DD"/>
    <w:rsid w:val="007533C5"/>
    <w:rsid w:val="007616EB"/>
    <w:rsid w:val="007764C7"/>
    <w:rsid w:val="007837B8"/>
    <w:rsid w:val="007A7FF3"/>
    <w:rsid w:val="007E5ED7"/>
    <w:rsid w:val="00814ACE"/>
    <w:rsid w:val="00814D7E"/>
    <w:rsid w:val="00854D1D"/>
    <w:rsid w:val="00886A47"/>
    <w:rsid w:val="008B35C2"/>
    <w:rsid w:val="008E3C9A"/>
    <w:rsid w:val="0091057B"/>
    <w:rsid w:val="0093480F"/>
    <w:rsid w:val="00940447"/>
    <w:rsid w:val="00980CFA"/>
    <w:rsid w:val="009A6EBA"/>
    <w:rsid w:val="009B7E78"/>
    <w:rsid w:val="009F5605"/>
    <w:rsid w:val="00A0326D"/>
    <w:rsid w:val="00A24640"/>
    <w:rsid w:val="00A67CF7"/>
    <w:rsid w:val="00A67F2E"/>
    <w:rsid w:val="00AA7824"/>
    <w:rsid w:val="00AB186A"/>
    <w:rsid w:val="00AB7866"/>
    <w:rsid w:val="00B51506"/>
    <w:rsid w:val="00B75B33"/>
    <w:rsid w:val="00BA2AF5"/>
    <w:rsid w:val="00BE027B"/>
    <w:rsid w:val="00C16B91"/>
    <w:rsid w:val="00C36C25"/>
    <w:rsid w:val="00C8272C"/>
    <w:rsid w:val="00C8648A"/>
    <w:rsid w:val="00C93C0B"/>
    <w:rsid w:val="00CB33D6"/>
    <w:rsid w:val="00CC0E8D"/>
    <w:rsid w:val="00CC6AD0"/>
    <w:rsid w:val="00CE561E"/>
    <w:rsid w:val="00D14D53"/>
    <w:rsid w:val="00D665B8"/>
    <w:rsid w:val="00DA7ADD"/>
    <w:rsid w:val="00DC452F"/>
    <w:rsid w:val="00DC4B37"/>
    <w:rsid w:val="00DD4EDF"/>
    <w:rsid w:val="00DE1D98"/>
    <w:rsid w:val="00DE5616"/>
    <w:rsid w:val="00E07C9C"/>
    <w:rsid w:val="00E639D6"/>
    <w:rsid w:val="00E7487F"/>
    <w:rsid w:val="00EB36F7"/>
    <w:rsid w:val="00EE7D7C"/>
    <w:rsid w:val="00F05F58"/>
    <w:rsid w:val="00F52C78"/>
    <w:rsid w:val="00F6347B"/>
    <w:rsid w:val="00FA1965"/>
    <w:rsid w:val="00FA22CC"/>
    <w:rsid w:val="00FA66E2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18</cp:revision>
  <dcterms:created xsi:type="dcterms:W3CDTF">2025-07-28T20:37:00Z</dcterms:created>
  <dcterms:modified xsi:type="dcterms:W3CDTF">2025-08-20T22:41:00Z</dcterms:modified>
</cp:coreProperties>
</file>